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30548" w14:textId="77777777" w:rsidR="00E36A12" w:rsidRPr="00E36A12" w:rsidRDefault="001061B1" w:rsidP="001061B1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E36A12">
        <w:rPr>
          <w:rFonts w:ascii="Arial" w:hAnsi="Arial" w:cs="Arial"/>
          <w:b/>
          <w:sz w:val="28"/>
          <w:szCs w:val="28"/>
          <w:lang w:val="es-ES_tradnl"/>
        </w:rPr>
        <w:t xml:space="preserve">CONVOCATORIAS DE </w:t>
      </w:r>
      <w:r w:rsidR="00E36A12" w:rsidRPr="00E36A12">
        <w:rPr>
          <w:rFonts w:ascii="Arial" w:hAnsi="Arial" w:cs="Arial"/>
          <w:b/>
          <w:sz w:val="28"/>
          <w:szCs w:val="28"/>
          <w:lang w:val="es-ES_tradnl"/>
        </w:rPr>
        <w:t>FINANCIACIÓN D</w:t>
      </w:r>
      <w:r w:rsidRPr="00E36A12">
        <w:rPr>
          <w:rFonts w:ascii="Arial" w:hAnsi="Arial" w:cs="Arial"/>
          <w:b/>
          <w:sz w:val="28"/>
          <w:szCs w:val="28"/>
          <w:lang w:val="es-ES_tradnl"/>
        </w:rPr>
        <w:t xml:space="preserve">E INVESTIGACIÓN </w:t>
      </w:r>
    </w:p>
    <w:p w14:paraId="18EBBDE9" w14:textId="2EA1FCA7" w:rsidR="00544804" w:rsidRPr="00E36A12" w:rsidRDefault="001061B1" w:rsidP="001061B1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E36A12">
        <w:rPr>
          <w:rFonts w:ascii="Arial" w:hAnsi="Arial" w:cs="Arial"/>
          <w:b/>
          <w:sz w:val="28"/>
          <w:szCs w:val="28"/>
          <w:lang w:val="es-ES_tradnl"/>
        </w:rPr>
        <w:t>COLEGIO OFICIAL DE ENFERMERÍA DE CÓRDOBA</w:t>
      </w:r>
    </w:p>
    <w:p w14:paraId="71A5EFB3" w14:textId="77777777" w:rsidR="001061B1" w:rsidRDefault="001061B1" w:rsidP="00264708">
      <w:pPr>
        <w:spacing w:line="360" w:lineRule="auto"/>
        <w:jc w:val="both"/>
        <w:rPr>
          <w:rFonts w:ascii="Arial" w:hAnsi="Arial" w:cs="Arial"/>
          <w:lang w:val="es-ES_tradnl"/>
        </w:rPr>
      </w:pPr>
    </w:p>
    <w:p w14:paraId="05E99D78" w14:textId="1564840F" w:rsidR="001061B1" w:rsidRDefault="001061B1" w:rsidP="001061B1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E36A12">
        <w:rPr>
          <w:rFonts w:ascii="Arial" w:hAnsi="Arial" w:cs="Arial"/>
          <w:b/>
          <w:sz w:val="32"/>
          <w:szCs w:val="32"/>
          <w:lang w:val="es-ES_tradnl"/>
        </w:rPr>
        <w:t>SOLICITUD</w:t>
      </w:r>
    </w:p>
    <w:p w14:paraId="506DBA79" w14:textId="4644FFE3" w:rsidR="00793A35" w:rsidRPr="00793A35" w:rsidRDefault="00793A35" w:rsidP="001061B1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793A35">
        <w:rPr>
          <w:rFonts w:ascii="Arial" w:hAnsi="Arial" w:cs="Arial"/>
          <w:b/>
          <w:sz w:val="20"/>
          <w:szCs w:val="20"/>
          <w:lang w:val="es-ES_tradnl"/>
        </w:rPr>
        <w:t>Cumplimentar en Word, convertir en PDF y firmar electrónicamente</w:t>
      </w:r>
    </w:p>
    <w:p w14:paraId="4C2AF5FC" w14:textId="1B5B8064" w:rsidR="001061B1" w:rsidRDefault="00E36A12" w:rsidP="001061B1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94636" wp14:editId="5E405D10">
                <wp:simplePos x="0" y="0"/>
                <wp:positionH relativeFrom="column">
                  <wp:posOffset>33655</wp:posOffset>
                </wp:positionH>
                <wp:positionV relativeFrom="paragraph">
                  <wp:posOffset>68580</wp:posOffset>
                </wp:positionV>
                <wp:extent cx="540067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DD1B2" id="Conector recto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5.4pt" to="427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" strokecolor="black [3213]" strokeweight="1.25pt">
                <v:stroke joinstyle="miter"/>
              </v:line>
            </w:pict>
          </mc:Fallback>
        </mc:AlternateContent>
      </w:r>
    </w:p>
    <w:p w14:paraId="6D5C0C66" w14:textId="0F2F1657" w:rsidR="001061B1" w:rsidRDefault="001061B1" w:rsidP="001061B1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APELLIDOS:</w:t>
      </w:r>
    </w:p>
    <w:p w14:paraId="79260839" w14:textId="77777777" w:rsidR="009021E6" w:rsidRDefault="001061B1" w:rsidP="00E36A12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NOMBRE:</w:t>
      </w:r>
    </w:p>
    <w:p w14:paraId="169523E5" w14:textId="4A335702" w:rsidR="00E36A12" w:rsidRDefault="00E36A12" w:rsidP="00E36A12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E-MAIL:</w:t>
      </w:r>
    </w:p>
    <w:p w14:paraId="65A9BF1D" w14:textId="5F6846FE" w:rsidR="001061B1" w:rsidRDefault="00E36A12" w:rsidP="001061B1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TELÉFONO:</w:t>
      </w:r>
      <w:r w:rsidR="009021E6">
        <w:rPr>
          <w:rFonts w:ascii="Arial" w:hAnsi="Arial" w:cs="Arial"/>
          <w:b/>
          <w:lang w:val="es-ES_tradnl"/>
        </w:rPr>
        <w:tab/>
      </w:r>
      <w:r w:rsidR="009021E6">
        <w:rPr>
          <w:rFonts w:ascii="Arial" w:hAnsi="Arial" w:cs="Arial"/>
          <w:b/>
          <w:lang w:val="es-ES_tradnl"/>
        </w:rPr>
        <w:tab/>
      </w:r>
      <w:r w:rsidR="009021E6">
        <w:rPr>
          <w:rFonts w:ascii="Arial" w:hAnsi="Arial" w:cs="Arial"/>
          <w:b/>
          <w:lang w:val="es-ES_tradnl"/>
        </w:rPr>
        <w:tab/>
      </w:r>
      <w:r w:rsidR="009021E6">
        <w:rPr>
          <w:rFonts w:ascii="Arial" w:hAnsi="Arial" w:cs="Arial"/>
          <w:b/>
          <w:lang w:val="es-ES_tradnl"/>
        </w:rPr>
        <w:tab/>
      </w:r>
      <w:r w:rsidR="009021E6">
        <w:rPr>
          <w:rFonts w:ascii="Arial" w:hAnsi="Arial" w:cs="Arial"/>
          <w:b/>
          <w:lang w:val="es-ES_tradnl"/>
        </w:rPr>
        <w:tab/>
      </w:r>
      <w:r w:rsidR="001061B1">
        <w:rPr>
          <w:rFonts w:ascii="Arial" w:hAnsi="Arial" w:cs="Arial"/>
          <w:b/>
          <w:lang w:val="es-ES_tradnl"/>
        </w:rPr>
        <w:t>N</w:t>
      </w:r>
      <w:r w:rsidR="009021E6">
        <w:rPr>
          <w:rFonts w:ascii="Arial" w:hAnsi="Arial" w:cs="Arial"/>
          <w:b/>
          <w:lang w:val="es-ES_tradnl"/>
        </w:rPr>
        <w:t xml:space="preserve">º </w:t>
      </w:r>
      <w:r w:rsidR="001061B1">
        <w:rPr>
          <w:rFonts w:ascii="Arial" w:hAnsi="Arial" w:cs="Arial"/>
          <w:b/>
          <w:lang w:val="es-ES_tradnl"/>
        </w:rPr>
        <w:t>COLEGIADO:</w:t>
      </w:r>
    </w:p>
    <w:p w14:paraId="56968697" w14:textId="3E7EB111" w:rsidR="00E36A12" w:rsidRDefault="00E36A12" w:rsidP="001061B1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MIEMBROS DEL EQUIPO INVESTIGADOR:</w:t>
      </w:r>
    </w:p>
    <w:p w14:paraId="3E787389" w14:textId="77777777" w:rsidR="009021E6" w:rsidRDefault="009021E6" w:rsidP="001061B1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bookmarkStart w:id="0" w:name="_GoBack"/>
      <w:bookmarkEnd w:id="0"/>
    </w:p>
    <w:p w14:paraId="1D5BC18E" w14:textId="77777777" w:rsidR="00E36A12" w:rsidRDefault="00E36A12" w:rsidP="001061B1">
      <w:pPr>
        <w:spacing w:line="360" w:lineRule="auto"/>
        <w:jc w:val="both"/>
        <w:rPr>
          <w:rFonts w:ascii="Arial" w:hAnsi="Arial" w:cs="Arial"/>
          <w:b/>
          <w:lang w:val="es-ES_tradnl"/>
        </w:rPr>
      </w:pPr>
    </w:p>
    <w:p w14:paraId="62B339D3" w14:textId="32AD88A1" w:rsidR="001061B1" w:rsidRDefault="009021E6" w:rsidP="001061B1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INDIQUE EL </w:t>
      </w:r>
      <w:r w:rsidR="00E36A12">
        <w:rPr>
          <w:rFonts w:ascii="Arial" w:hAnsi="Arial" w:cs="Arial"/>
          <w:b/>
          <w:lang w:val="es-ES_tradnl"/>
        </w:rPr>
        <w:t xml:space="preserve">TIPO DE </w:t>
      </w:r>
      <w:r w:rsidR="001061B1">
        <w:rPr>
          <w:rFonts w:ascii="Arial" w:hAnsi="Arial" w:cs="Arial"/>
          <w:b/>
          <w:lang w:val="es-ES_tradnl"/>
        </w:rPr>
        <w:t xml:space="preserve">CONVOCATORIA </w:t>
      </w:r>
      <w:r>
        <w:rPr>
          <w:rFonts w:ascii="Arial" w:hAnsi="Arial" w:cs="Arial"/>
          <w:b/>
          <w:lang w:val="es-ES_tradnl"/>
        </w:rPr>
        <w:t xml:space="preserve">A LA QUE OPTA </w:t>
      </w:r>
      <w:r w:rsidR="001061B1">
        <w:rPr>
          <w:rFonts w:ascii="Arial" w:hAnsi="Arial" w:cs="Arial"/>
          <w:b/>
          <w:lang w:val="es-ES_tradnl"/>
        </w:rPr>
        <w:t>(PROYECTO</w:t>
      </w:r>
      <w:r w:rsidR="00E36A12">
        <w:rPr>
          <w:rFonts w:ascii="Arial" w:hAnsi="Arial" w:cs="Arial"/>
          <w:b/>
          <w:lang w:val="es-ES_tradnl"/>
        </w:rPr>
        <w:t xml:space="preserve"> / </w:t>
      </w:r>
      <w:r w:rsidR="001061B1">
        <w:rPr>
          <w:rFonts w:ascii="Arial" w:hAnsi="Arial" w:cs="Arial"/>
          <w:b/>
          <w:lang w:val="es-ES_tradnl"/>
        </w:rPr>
        <w:t>ESTUDIO</w:t>
      </w:r>
      <w:r w:rsidR="00E36A12">
        <w:rPr>
          <w:rFonts w:ascii="Arial" w:hAnsi="Arial" w:cs="Arial"/>
          <w:b/>
          <w:lang w:val="es-ES_tradnl"/>
        </w:rPr>
        <w:t xml:space="preserve"> / ACCESIT</w:t>
      </w:r>
      <w:r w:rsidR="001061B1">
        <w:rPr>
          <w:rFonts w:ascii="Arial" w:hAnsi="Arial" w:cs="Arial"/>
          <w:b/>
          <w:lang w:val="es-ES_tradnl"/>
        </w:rPr>
        <w:t>):</w:t>
      </w:r>
    </w:p>
    <w:p w14:paraId="126A485A" w14:textId="77777777" w:rsidR="00E36A12" w:rsidRDefault="00E36A12" w:rsidP="001061B1">
      <w:pPr>
        <w:spacing w:line="360" w:lineRule="auto"/>
        <w:jc w:val="both"/>
        <w:rPr>
          <w:rFonts w:ascii="Arial" w:hAnsi="Arial" w:cs="Arial"/>
          <w:b/>
          <w:lang w:val="es-ES_tradnl"/>
        </w:rPr>
      </w:pPr>
    </w:p>
    <w:p w14:paraId="2B045E35" w14:textId="01E13020" w:rsidR="001061B1" w:rsidRDefault="001061B1" w:rsidP="001061B1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TÍTULO DE</w:t>
      </w:r>
      <w:r w:rsidR="009021E6">
        <w:rPr>
          <w:rFonts w:ascii="Arial" w:hAnsi="Arial" w:cs="Arial"/>
          <w:b/>
          <w:lang w:val="es-ES_tradnl"/>
        </w:rPr>
        <w:t xml:space="preserve"> LA INVESTIGACIÓN</w:t>
      </w:r>
      <w:r>
        <w:rPr>
          <w:rFonts w:ascii="Arial" w:hAnsi="Arial" w:cs="Arial"/>
          <w:b/>
          <w:lang w:val="es-ES_tradnl"/>
        </w:rPr>
        <w:t>:</w:t>
      </w:r>
    </w:p>
    <w:p w14:paraId="272BA9C7" w14:textId="77777777" w:rsidR="001061B1" w:rsidRDefault="001061B1" w:rsidP="001061B1">
      <w:pPr>
        <w:spacing w:line="360" w:lineRule="auto"/>
        <w:jc w:val="both"/>
        <w:rPr>
          <w:rFonts w:ascii="Arial" w:hAnsi="Arial" w:cs="Arial"/>
          <w:b/>
          <w:lang w:val="es-ES_tradnl"/>
        </w:rPr>
      </w:pPr>
    </w:p>
    <w:p w14:paraId="693292C0" w14:textId="0189D467" w:rsidR="00E36A12" w:rsidRDefault="00E36A12" w:rsidP="001061B1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DOCUMENTACIÓN APORTADA:</w:t>
      </w:r>
    </w:p>
    <w:p w14:paraId="1FA6307D" w14:textId="77777777" w:rsidR="00E36A12" w:rsidRDefault="00E36A12" w:rsidP="001061B1">
      <w:pPr>
        <w:spacing w:line="360" w:lineRule="auto"/>
        <w:jc w:val="both"/>
        <w:rPr>
          <w:rFonts w:ascii="Arial" w:hAnsi="Arial" w:cs="Arial"/>
          <w:b/>
          <w:lang w:val="es-ES_tradnl"/>
        </w:rPr>
      </w:pPr>
    </w:p>
    <w:p w14:paraId="34AA4927" w14:textId="77777777" w:rsidR="009021E6" w:rsidRDefault="009021E6" w:rsidP="009021E6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La persona abajo firmante acepta las normas establecidas en la presente convocatoria</w:t>
      </w:r>
    </w:p>
    <w:p w14:paraId="459EE050" w14:textId="77777777" w:rsidR="00E36A12" w:rsidRDefault="00E36A12" w:rsidP="001061B1">
      <w:pPr>
        <w:spacing w:line="360" w:lineRule="auto"/>
        <w:jc w:val="both"/>
        <w:rPr>
          <w:rFonts w:ascii="Arial" w:hAnsi="Arial" w:cs="Arial"/>
          <w:b/>
          <w:lang w:val="es-ES_tradnl"/>
        </w:rPr>
      </w:pPr>
    </w:p>
    <w:p w14:paraId="28C625F7" w14:textId="54AB5024" w:rsidR="009021E6" w:rsidRDefault="001061B1" w:rsidP="001061B1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FECHA:</w:t>
      </w:r>
    </w:p>
    <w:p w14:paraId="4E0BB736" w14:textId="77777777" w:rsidR="009021E6" w:rsidRDefault="009021E6" w:rsidP="001061B1">
      <w:pPr>
        <w:spacing w:line="360" w:lineRule="auto"/>
        <w:jc w:val="both"/>
        <w:rPr>
          <w:rFonts w:ascii="Arial" w:hAnsi="Arial" w:cs="Arial"/>
          <w:b/>
          <w:lang w:val="es-ES_tradnl"/>
        </w:rPr>
      </w:pPr>
    </w:p>
    <w:p w14:paraId="328068B6" w14:textId="77777777" w:rsidR="009021E6" w:rsidRDefault="009021E6" w:rsidP="001061B1">
      <w:pPr>
        <w:spacing w:line="360" w:lineRule="auto"/>
        <w:jc w:val="both"/>
        <w:rPr>
          <w:rFonts w:ascii="Arial" w:hAnsi="Arial" w:cs="Arial"/>
          <w:b/>
          <w:lang w:val="es-ES_tradnl"/>
        </w:rPr>
      </w:pPr>
    </w:p>
    <w:p w14:paraId="5FAEDEFC" w14:textId="3C79D3FB" w:rsidR="001061B1" w:rsidRPr="001061B1" w:rsidRDefault="00E36A12" w:rsidP="001061B1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FIRMA:</w:t>
      </w:r>
    </w:p>
    <w:sectPr w:rsidR="001061B1" w:rsidRPr="001061B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43C78" w14:textId="77777777" w:rsidR="00E00B7F" w:rsidRDefault="00E00B7F" w:rsidP="00183988">
      <w:r>
        <w:separator/>
      </w:r>
    </w:p>
  </w:endnote>
  <w:endnote w:type="continuationSeparator" w:id="0">
    <w:p w14:paraId="0A5FBD28" w14:textId="77777777" w:rsidR="00E00B7F" w:rsidRDefault="00E00B7F" w:rsidP="0018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ax">
    <w:altName w:val="Arial"/>
    <w:panose1 w:val="00000000000000000000"/>
    <w:charset w:val="00"/>
    <w:family w:val="modern"/>
    <w:notTrueType/>
    <w:pitch w:val="variable"/>
    <w:sig w:usb0="8000006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llax Medium">
    <w:altName w:val="Arial"/>
    <w:panose1 w:val="00000000000000000000"/>
    <w:charset w:val="00"/>
    <w:family w:val="modern"/>
    <w:notTrueType/>
    <w:pitch w:val="variable"/>
    <w:sig w:usb0="8000006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07455" w14:textId="2798BFDF" w:rsidR="00E00B7F" w:rsidRDefault="00E00B7F">
    <w:pPr>
      <w:pStyle w:val="Piedepgina"/>
    </w:pPr>
  </w:p>
  <w:p w14:paraId="2A059678" w14:textId="336A45DF" w:rsidR="00E00B7F" w:rsidRDefault="00E00B7F">
    <w:pPr>
      <w:pStyle w:val="Piedepgina"/>
    </w:pPr>
  </w:p>
  <w:p w14:paraId="0F075268" w14:textId="26F123D1" w:rsidR="00E00B7F" w:rsidRDefault="00E00B7F">
    <w:pPr>
      <w:pStyle w:val="Piedepgina"/>
    </w:pPr>
  </w:p>
  <w:p w14:paraId="0BF7E012" w14:textId="3F5BCF88" w:rsidR="00E00B7F" w:rsidRDefault="00E00B7F">
    <w:pPr>
      <w:pStyle w:val="Piedepgina"/>
    </w:pPr>
  </w:p>
  <w:p w14:paraId="403568B3" w14:textId="5BFE8221" w:rsidR="00E00B7F" w:rsidRDefault="00E00B7F">
    <w:pPr>
      <w:pStyle w:val="Piedepgina"/>
    </w:pPr>
  </w:p>
  <w:p w14:paraId="4DD3036E" w14:textId="33376BD4" w:rsidR="00E00B7F" w:rsidRDefault="00E00B7F">
    <w:pPr>
      <w:pStyle w:val="Piedepgina"/>
    </w:pPr>
  </w:p>
  <w:p w14:paraId="703067D3" w14:textId="0C0BF241" w:rsidR="00E00B7F" w:rsidRDefault="00E00B7F">
    <w:pPr>
      <w:pStyle w:val="Piedepgina"/>
    </w:pPr>
  </w:p>
  <w:p w14:paraId="415970F8" w14:textId="77777777" w:rsidR="00E00B7F" w:rsidRDefault="00E00B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4EEA2" w14:textId="77777777" w:rsidR="00E00B7F" w:rsidRDefault="00E00B7F" w:rsidP="00183988">
      <w:r>
        <w:separator/>
      </w:r>
    </w:p>
  </w:footnote>
  <w:footnote w:type="continuationSeparator" w:id="0">
    <w:p w14:paraId="3872D404" w14:textId="77777777" w:rsidR="00E00B7F" w:rsidRDefault="00E00B7F" w:rsidP="00183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A0AAA" w14:textId="3C790060" w:rsidR="00E00B7F" w:rsidRDefault="00793A35">
    <w:pPr>
      <w:pStyle w:val="Encabezado"/>
    </w:pPr>
    <w:r>
      <w:rPr>
        <w:noProof/>
      </w:rPr>
      <w:pict w14:anchorId="09103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8428" o:spid="_x0000_s2051" type="#_x0000_t75" alt="" style="position:absolute;margin-left:0;margin-top:0;width:595.65pt;height:841.9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_ESCU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7C8E3" w14:textId="77777777" w:rsidR="00E00B7F" w:rsidRDefault="00E00B7F">
    <w:pPr>
      <w:pStyle w:val="Encabezado"/>
    </w:pPr>
  </w:p>
  <w:p w14:paraId="1022E568" w14:textId="77777777" w:rsidR="00E00B7F" w:rsidRDefault="00E00B7F">
    <w:pPr>
      <w:pStyle w:val="Encabezado"/>
    </w:pPr>
  </w:p>
  <w:p w14:paraId="71B27BBF" w14:textId="77777777" w:rsidR="00E00B7F" w:rsidRDefault="00E00B7F">
    <w:pPr>
      <w:pStyle w:val="Encabezado"/>
    </w:pPr>
  </w:p>
  <w:p w14:paraId="71F926FA" w14:textId="25C78127" w:rsidR="00E00B7F" w:rsidRDefault="00793A35">
    <w:pPr>
      <w:pStyle w:val="Encabezado"/>
    </w:pPr>
    <w:r>
      <w:rPr>
        <w:noProof/>
      </w:rPr>
      <w:pict w14:anchorId="3C68FB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8429" o:spid="_x0000_s2050" type="#_x0000_t75" alt="" style="position:absolute;margin-left:0;margin-top:0;width:595.65pt;height:841.9pt;z-index:-251637760;mso-wrap-edited:f;mso-width-percent:0;mso-height-percent:0;mso-position-horizontal:center;mso-position-horizontal-relative:page;mso-position-vertical:center;mso-position-vertical-relative:page;mso-width-percent:0;mso-height-percent:0" o:allowincell="f">
          <v:imagedata r:id="rId1" o:title="A4_ESCUDO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A6DB9" w14:textId="2588E205" w:rsidR="00E00B7F" w:rsidRDefault="00793A35">
    <w:pPr>
      <w:pStyle w:val="Encabezado"/>
    </w:pPr>
    <w:r>
      <w:rPr>
        <w:noProof/>
      </w:rPr>
      <w:pict w14:anchorId="0F5391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8427" o:spid="_x0000_s2049" type="#_x0000_t75" alt="" style="position:absolute;margin-left:0;margin-top:0;width:595.65pt;height:841.9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_ESCU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7028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B3AC1"/>
    <w:multiLevelType w:val="hybridMultilevel"/>
    <w:tmpl w:val="D5665238"/>
    <w:lvl w:ilvl="0" w:tplc="DC9AB3C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86B9E"/>
    <w:multiLevelType w:val="hybridMultilevel"/>
    <w:tmpl w:val="306600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27A8F"/>
    <w:multiLevelType w:val="multilevel"/>
    <w:tmpl w:val="48BCC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0F5C9E"/>
    <w:multiLevelType w:val="hybridMultilevel"/>
    <w:tmpl w:val="0CFA4CE2"/>
    <w:lvl w:ilvl="0" w:tplc="4A12F596">
      <w:numFmt w:val="bullet"/>
      <w:lvlText w:val="-"/>
      <w:lvlJc w:val="left"/>
      <w:pPr>
        <w:ind w:left="3192" w:hanging="360"/>
      </w:pPr>
      <w:rPr>
        <w:rFonts w:ascii="Chillax" w:eastAsiaTheme="minorHAnsi" w:hAnsi="Chillax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88"/>
    <w:rsid w:val="00024D3B"/>
    <w:rsid w:val="000B68F2"/>
    <w:rsid w:val="00101267"/>
    <w:rsid w:val="001061B1"/>
    <w:rsid w:val="00183988"/>
    <w:rsid w:val="001F7083"/>
    <w:rsid w:val="00264708"/>
    <w:rsid w:val="00286E5C"/>
    <w:rsid w:val="002B2ED3"/>
    <w:rsid w:val="002E243C"/>
    <w:rsid w:val="00435D3C"/>
    <w:rsid w:val="00525EE8"/>
    <w:rsid w:val="00544804"/>
    <w:rsid w:val="006F68E5"/>
    <w:rsid w:val="00793A35"/>
    <w:rsid w:val="007F1725"/>
    <w:rsid w:val="00875665"/>
    <w:rsid w:val="00891A29"/>
    <w:rsid w:val="009021E6"/>
    <w:rsid w:val="0091160E"/>
    <w:rsid w:val="009A0CE4"/>
    <w:rsid w:val="00A026EC"/>
    <w:rsid w:val="00B11907"/>
    <w:rsid w:val="00B815B2"/>
    <w:rsid w:val="00B83D18"/>
    <w:rsid w:val="00C0446D"/>
    <w:rsid w:val="00C37C38"/>
    <w:rsid w:val="00CF53EE"/>
    <w:rsid w:val="00D97697"/>
    <w:rsid w:val="00DB2315"/>
    <w:rsid w:val="00E00B7F"/>
    <w:rsid w:val="00E36A12"/>
    <w:rsid w:val="00EB2B43"/>
    <w:rsid w:val="00EB2C9F"/>
    <w:rsid w:val="00F359A8"/>
    <w:rsid w:val="00F4746E"/>
    <w:rsid w:val="00F60A51"/>
    <w:rsid w:val="00F6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C8E42E6"/>
  <w15:docId w15:val="{E0737091-B2A0-4903-A16C-5F0FD1CE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EE"/>
    <w:rPr>
      <w:rFonts w:ascii="Chillax" w:hAnsi="Chillax"/>
    </w:rPr>
  </w:style>
  <w:style w:type="paragraph" w:styleId="Ttulo1">
    <w:name w:val="heading 1"/>
    <w:basedOn w:val="Normal"/>
    <w:next w:val="Normal"/>
    <w:link w:val="Ttulo1Car"/>
    <w:uiPriority w:val="9"/>
    <w:qFormat/>
    <w:rsid w:val="00CF53EE"/>
    <w:pPr>
      <w:keepNext/>
      <w:keepLines/>
      <w:spacing w:before="240"/>
      <w:outlineLvl w:val="0"/>
    </w:pPr>
    <w:rPr>
      <w:rFonts w:ascii="Chillax Medium" w:eastAsiaTheme="majorEastAsia" w:hAnsi="Chillax Medium" w:cstheme="majorBidi"/>
      <w:color w:val="F5493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53EE"/>
    <w:pPr>
      <w:keepNext/>
      <w:keepLines/>
      <w:spacing w:before="40"/>
      <w:outlineLvl w:val="1"/>
    </w:pPr>
    <w:rPr>
      <w:rFonts w:ascii="Chillax Medium" w:eastAsiaTheme="majorEastAsia" w:hAnsi="Chillax Medium" w:cstheme="majorBidi"/>
      <w:color w:val="F5493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53EE"/>
    <w:pPr>
      <w:keepNext/>
      <w:keepLines/>
      <w:spacing w:before="40"/>
      <w:outlineLvl w:val="2"/>
    </w:pPr>
    <w:rPr>
      <w:rFonts w:ascii="Chillax Medium" w:eastAsiaTheme="majorEastAsia" w:hAnsi="Chillax Medium" w:cstheme="majorBidi"/>
      <w:color w:val="F549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39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3988"/>
  </w:style>
  <w:style w:type="paragraph" w:styleId="Piedepgina">
    <w:name w:val="footer"/>
    <w:basedOn w:val="Normal"/>
    <w:link w:val="PiedepginaCar"/>
    <w:uiPriority w:val="99"/>
    <w:unhideWhenUsed/>
    <w:rsid w:val="001839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3988"/>
  </w:style>
  <w:style w:type="paragraph" w:styleId="NormalWeb">
    <w:name w:val="Normal (Web)"/>
    <w:basedOn w:val="Normal"/>
    <w:uiPriority w:val="99"/>
    <w:semiHidden/>
    <w:unhideWhenUsed/>
    <w:rsid w:val="00286E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CF53EE"/>
    <w:rPr>
      <w:rFonts w:ascii="Chillax Medium" w:eastAsiaTheme="majorEastAsia" w:hAnsi="Chillax Medium" w:cstheme="majorBidi"/>
      <w:color w:val="F5493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F53EE"/>
    <w:rPr>
      <w:rFonts w:ascii="Chillax Medium" w:eastAsiaTheme="majorEastAsia" w:hAnsi="Chillax Medium" w:cstheme="majorBidi"/>
      <w:color w:val="F5493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53EE"/>
    <w:rPr>
      <w:rFonts w:ascii="Chillax Medium" w:eastAsiaTheme="majorEastAsia" w:hAnsi="Chillax Medium" w:cstheme="majorBidi"/>
      <w:color w:val="F54931"/>
    </w:rPr>
  </w:style>
  <w:style w:type="paragraph" w:styleId="Puesto">
    <w:name w:val="Title"/>
    <w:basedOn w:val="Normal"/>
    <w:next w:val="Normal"/>
    <w:link w:val="PuestoCar"/>
    <w:uiPriority w:val="10"/>
    <w:qFormat/>
    <w:rsid w:val="00CF53EE"/>
    <w:pPr>
      <w:contextualSpacing/>
    </w:pPr>
    <w:rPr>
      <w:rFonts w:ascii="Chillax Medium" w:eastAsiaTheme="majorEastAsia" w:hAnsi="Chillax Medium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CF53EE"/>
    <w:rPr>
      <w:rFonts w:ascii="Chillax Medium" w:eastAsiaTheme="majorEastAsia" w:hAnsi="Chillax Medium" w:cstheme="majorBidi"/>
      <w:spacing w:val="-10"/>
      <w:kern w:val="28"/>
      <w:sz w:val="56"/>
      <w:szCs w:val="56"/>
    </w:rPr>
  </w:style>
  <w:style w:type="character" w:styleId="nfasisintenso">
    <w:name w:val="Intense Emphasis"/>
    <w:basedOn w:val="Fuentedeprrafopredeter"/>
    <w:uiPriority w:val="21"/>
    <w:qFormat/>
    <w:rsid w:val="00CF53EE"/>
    <w:rPr>
      <w:i/>
      <w:iCs/>
      <w:color w:val="008080"/>
    </w:rPr>
  </w:style>
  <w:style w:type="paragraph" w:styleId="Prrafodelista">
    <w:name w:val="List Paragraph"/>
    <w:basedOn w:val="Normal"/>
    <w:uiPriority w:val="34"/>
    <w:qFormat/>
    <w:rsid w:val="00B1190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F1725"/>
    <w:rPr>
      <w:i/>
      <w:iCs/>
    </w:rPr>
  </w:style>
  <w:style w:type="character" w:styleId="Textoennegrita">
    <w:name w:val="Strong"/>
    <w:basedOn w:val="Fuentedeprrafopredeter"/>
    <w:uiPriority w:val="22"/>
    <w:qFormat/>
    <w:rsid w:val="007F172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EE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E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1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48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2AFE3F42AFD1468538D67796F95053" ma:contentTypeVersion="15" ma:contentTypeDescription="Crear nuevo documento." ma:contentTypeScope="" ma:versionID="2004654840503280c2d73aacc278a54a">
  <xsd:schema xmlns:xsd="http://www.w3.org/2001/XMLSchema" xmlns:xs="http://www.w3.org/2001/XMLSchema" xmlns:p="http://schemas.microsoft.com/office/2006/metadata/properties" xmlns:ns2="0b730f38-9eb3-47ac-9249-654dcc6b48cf" xmlns:ns3="1171e067-34ff-4c2b-8e2e-0ebae3383d15" targetNamespace="http://schemas.microsoft.com/office/2006/metadata/properties" ma:root="true" ma:fieldsID="9657fe41d7880f0fc8b75b71465cde1a" ns2:_="" ns3:_="">
    <xsd:import namespace="0b730f38-9eb3-47ac-9249-654dcc6b48cf"/>
    <xsd:import namespace="1171e067-34ff-4c2b-8e2e-0ebae3383d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30f38-9eb3-47ac-9249-654dcc6b48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9d7c2efe-4700-4793-8e6d-9fef3e15a27c}" ma:internalName="TaxCatchAll" ma:showField="CatchAllData" ma:web="0b730f38-9eb3-47ac-9249-654dcc6b48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1e067-34ff-4c2b-8e2e-0ebae3383d1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88b3a299-86be-48e4-96ef-d25b82a3fc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730f38-9eb3-47ac-9249-654dcc6b48cf" xsi:nil="true"/>
    <lcf76f155ced4ddcb4097134ff3c332f xmlns="1171e067-34ff-4c2b-8e2e-0ebae3383d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000427-D3F3-436C-9654-9C0718125931}"/>
</file>

<file path=customXml/itemProps2.xml><?xml version="1.0" encoding="utf-8"?>
<ds:datastoreItem xmlns:ds="http://schemas.openxmlformats.org/officeDocument/2006/customXml" ds:itemID="{41A7CC78-3BE6-4295-8215-D861F2CB8DC4}"/>
</file>

<file path=customXml/itemProps3.xml><?xml version="1.0" encoding="utf-8"?>
<ds:datastoreItem xmlns:ds="http://schemas.openxmlformats.org/officeDocument/2006/customXml" ds:itemID="{5AB3A30C-9E84-44C1-8DF8-AE65F7EEA5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Manuel Romero</cp:lastModifiedBy>
  <cp:revision>4</cp:revision>
  <dcterms:created xsi:type="dcterms:W3CDTF">2024-02-02T19:11:00Z</dcterms:created>
  <dcterms:modified xsi:type="dcterms:W3CDTF">2024-02-02T19:18:00Z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0x010100972AFE3F42AFD1468538D67796F95053</vt:lpwstr>
  </property>
</Properties>
</file>